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A69A" w14:textId="29A70B6A" w:rsidR="0022620E" w:rsidRPr="0022620E" w:rsidRDefault="0022620E" w:rsidP="0022620E">
      <w:pPr>
        <w:tabs>
          <w:tab w:val="num" w:pos="720"/>
        </w:tabs>
        <w:ind w:left="720" w:hanging="360"/>
        <w:rPr>
          <w:b/>
          <w:bCs/>
        </w:rPr>
      </w:pPr>
      <w:r w:rsidRPr="0022620E">
        <w:rPr>
          <w:b/>
          <w:bCs/>
        </w:rPr>
        <w:t>E+D 2021 Exercise 3</w:t>
      </w:r>
      <w:r w:rsidR="00592B10">
        <w:rPr>
          <w:b/>
          <w:bCs/>
        </w:rPr>
        <w:t xml:space="preserve"> Total 12 minutes</w:t>
      </w:r>
    </w:p>
    <w:p w14:paraId="0257C393" w14:textId="6FECDBB5" w:rsidR="00592B10" w:rsidRPr="0022620E" w:rsidRDefault="00592B10" w:rsidP="00592B10">
      <w:pPr>
        <w:pStyle w:val="NoSpacing"/>
      </w:pPr>
      <w:r w:rsidRPr="0022620E">
        <w:rPr>
          <w:lang w:val="en-US"/>
        </w:rPr>
        <w:t>Remember before you start to spend a minute telling each other:</w:t>
      </w:r>
    </w:p>
    <w:p w14:paraId="7BF694B9" w14:textId="77777777" w:rsidR="00592B10" w:rsidRPr="0022620E" w:rsidRDefault="00592B10" w:rsidP="00592B10">
      <w:pPr>
        <w:pStyle w:val="NoSpacing"/>
        <w:numPr>
          <w:ilvl w:val="0"/>
          <w:numId w:val="1"/>
        </w:numPr>
      </w:pPr>
      <w:r w:rsidRPr="0022620E">
        <w:rPr>
          <w:lang w:val="en-US"/>
        </w:rPr>
        <w:t>Who you are</w:t>
      </w:r>
    </w:p>
    <w:p w14:paraId="3DB47180" w14:textId="77777777" w:rsidR="00592B10" w:rsidRPr="0022620E" w:rsidRDefault="00592B10" w:rsidP="00592B10">
      <w:pPr>
        <w:pStyle w:val="NoSpacing"/>
        <w:numPr>
          <w:ilvl w:val="0"/>
          <w:numId w:val="1"/>
        </w:numPr>
      </w:pPr>
      <w:r w:rsidRPr="0022620E">
        <w:rPr>
          <w:lang w:val="en-US"/>
        </w:rPr>
        <w:t>Where you work</w:t>
      </w:r>
    </w:p>
    <w:p w14:paraId="4E730275" w14:textId="77777777" w:rsidR="00592B10" w:rsidRPr="0022620E" w:rsidRDefault="00592B10" w:rsidP="00592B10">
      <w:pPr>
        <w:pStyle w:val="NoSpacing"/>
        <w:numPr>
          <w:ilvl w:val="0"/>
          <w:numId w:val="1"/>
        </w:numPr>
      </w:pPr>
      <w:r w:rsidRPr="0022620E">
        <w:rPr>
          <w:lang w:val="en-US"/>
        </w:rPr>
        <w:t>Any special interests inside or outside medicine</w:t>
      </w:r>
    </w:p>
    <w:p w14:paraId="2D321CDE" w14:textId="6CB5A391" w:rsidR="00592B10" w:rsidRPr="00592B10" w:rsidRDefault="00592B10" w:rsidP="00592B10">
      <w:pPr>
        <w:pStyle w:val="NoSpacing"/>
        <w:numPr>
          <w:ilvl w:val="0"/>
          <w:numId w:val="1"/>
        </w:numPr>
      </w:pPr>
      <w:r w:rsidRPr="0022620E">
        <w:rPr>
          <w:lang w:val="en-US"/>
        </w:rPr>
        <w:t>What you would be if you were not a doctor</w:t>
      </w:r>
    </w:p>
    <w:p w14:paraId="568C67C9" w14:textId="77777777" w:rsidR="00592B10" w:rsidRPr="0022620E" w:rsidRDefault="00592B10" w:rsidP="00592B10">
      <w:pPr>
        <w:pStyle w:val="NoSpacing"/>
        <w:ind w:left="720"/>
      </w:pPr>
    </w:p>
    <w:p w14:paraId="0D2482DA" w14:textId="7FC0379B" w:rsidR="0022620E" w:rsidRPr="0022620E" w:rsidRDefault="0022620E" w:rsidP="00592B10">
      <w:r w:rsidRPr="0022620E">
        <w:rPr>
          <w:lang w:val="en-US"/>
        </w:rPr>
        <w:t xml:space="preserve">In </w:t>
      </w:r>
      <w:r w:rsidR="00592B10">
        <w:rPr>
          <w:lang w:val="en-US"/>
        </w:rPr>
        <w:t>turn</w:t>
      </w:r>
      <w:r w:rsidRPr="0022620E">
        <w:rPr>
          <w:lang w:val="en-US"/>
        </w:rPr>
        <w:t>, describe to your partner a time when you have felt excluded</w:t>
      </w:r>
      <w:r w:rsidR="00592B10">
        <w:rPr>
          <w:lang w:val="en-US"/>
        </w:rPr>
        <w:t xml:space="preserve"> from an activity.</w:t>
      </w:r>
      <w:r w:rsidR="00D364EA">
        <w:rPr>
          <w:lang w:val="en-US"/>
        </w:rPr>
        <w:t xml:space="preserve"> This can be any activity, from school yard upward.</w:t>
      </w:r>
    </w:p>
    <w:p w14:paraId="6F831A7B" w14:textId="53B0A46C" w:rsidR="00D364EA" w:rsidRPr="00D364EA" w:rsidRDefault="00D364EA" w:rsidP="00D364EA">
      <w:pPr>
        <w:pStyle w:val="ListParagraph"/>
        <w:numPr>
          <w:ilvl w:val="0"/>
          <w:numId w:val="4"/>
        </w:numPr>
      </w:pPr>
      <w:r>
        <w:t>What happened / did people do that made you feel excluded?</w:t>
      </w:r>
    </w:p>
    <w:p w14:paraId="4CBCA4F5" w14:textId="3AA0A8FD" w:rsidR="0022620E" w:rsidRPr="00D364EA" w:rsidRDefault="0022620E" w:rsidP="00D364EA">
      <w:pPr>
        <w:pStyle w:val="ListParagraph"/>
        <w:numPr>
          <w:ilvl w:val="0"/>
          <w:numId w:val="4"/>
        </w:numPr>
      </w:pPr>
      <w:r w:rsidRPr="00D364EA">
        <w:rPr>
          <w:lang w:val="en-US"/>
        </w:rPr>
        <w:t>How did it make you feel?</w:t>
      </w:r>
    </w:p>
    <w:p w14:paraId="407FBF03" w14:textId="66137D8B" w:rsidR="00D364EA" w:rsidRPr="0022620E" w:rsidRDefault="00D364EA" w:rsidP="00D364EA">
      <w:pPr>
        <w:pStyle w:val="ListParagraph"/>
        <w:numPr>
          <w:ilvl w:val="0"/>
          <w:numId w:val="4"/>
        </w:numPr>
      </w:pPr>
      <w:r>
        <w:rPr>
          <w:lang w:val="en-US"/>
        </w:rPr>
        <w:t>If you managed to resolve your exclusion, how did this happen?</w:t>
      </w:r>
    </w:p>
    <w:p w14:paraId="260CB362" w14:textId="23F60A61" w:rsidR="00B977F1" w:rsidRDefault="00592B10">
      <w:r>
        <w:t>(Five minutes each)</w:t>
      </w:r>
    </w:p>
    <w:sectPr w:rsidR="00B97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6332D"/>
    <w:multiLevelType w:val="hybridMultilevel"/>
    <w:tmpl w:val="1A1C1DA0"/>
    <w:lvl w:ilvl="0" w:tplc="076CF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1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838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2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AB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82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4A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4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234494"/>
    <w:multiLevelType w:val="hybridMultilevel"/>
    <w:tmpl w:val="38F68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1212"/>
    <w:multiLevelType w:val="hybridMultilevel"/>
    <w:tmpl w:val="02921B98"/>
    <w:lvl w:ilvl="0" w:tplc="F5A8F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2A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CF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8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A0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0C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8F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C3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C2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272C51"/>
    <w:multiLevelType w:val="hybridMultilevel"/>
    <w:tmpl w:val="9B163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0E"/>
    <w:rsid w:val="00132431"/>
    <w:rsid w:val="0022620E"/>
    <w:rsid w:val="00592B10"/>
    <w:rsid w:val="00C753FE"/>
    <w:rsid w:val="00D3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E1FF"/>
  <w15:chartTrackingRefBased/>
  <w15:docId w15:val="{D49A3271-1BE5-4D0D-BB91-92993D59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B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0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49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8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63A9155F3F946A868352BB89D3852" ma:contentTypeVersion="12" ma:contentTypeDescription="Create a new document." ma:contentTypeScope="" ma:versionID="e42b66c695bc601f1f78b69a948e8cd7">
  <xsd:schema xmlns:xsd="http://www.w3.org/2001/XMLSchema" xmlns:xs="http://www.w3.org/2001/XMLSchema" xmlns:p="http://schemas.microsoft.com/office/2006/metadata/properties" xmlns:ns2="5ed6ac69-b3d4-487b-9e77-16c72026594a" xmlns:ns3="834e1e10-d31d-4e60-9d85-1e9d45c4f91b" targetNamespace="http://schemas.microsoft.com/office/2006/metadata/properties" ma:root="true" ma:fieldsID="cc46182acad3d9a737a42016e66bc36b" ns2:_="" ns3:_="">
    <xsd:import namespace="5ed6ac69-b3d4-487b-9e77-16c72026594a"/>
    <xsd:import namespace="834e1e10-d31d-4e60-9d85-1e9d45c4f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6ac69-b3d4-487b-9e77-16c720265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e1e10-d31d-4e60-9d85-1e9d45c4f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331A6-3506-4A15-A076-3B576920ECA3}"/>
</file>

<file path=customXml/itemProps2.xml><?xml version="1.0" encoding="utf-8"?>
<ds:datastoreItem xmlns:ds="http://schemas.openxmlformats.org/officeDocument/2006/customXml" ds:itemID="{3EF72EF3-5005-4BCB-9E2C-A56D6D8F48B4}"/>
</file>

<file path=customXml/itemProps3.xml><?xml version="1.0" encoding="utf-8"?>
<ds:datastoreItem xmlns:ds="http://schemas.openxmlformats.org/officeDocument/2006/customXml" ds:itemID="{FE8F66D2-8B20-4768-9BBC-3E0432DFC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Rutt</dc:creator>
  <cp:keywords/>
  <dc:description/>
  <cp:lastModifiedBy>Graham Rutt</cp:lastModifiedBy>
  <cp:revision>3</cp:revision>
  <dcterms:created xsi:type="dcterms:W3CDTF">2021-03-16T17:15:00Z</dcterms:created>
  <dcterms:modified xsi:type="dcterms:W3CDTF">2021-03-17T09:29:00Z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0x0101001F463A9155F3F946A868352BB89D3852</vt:lpwstr>
  </property>
</Properties>
</file>